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88"/>
      </w:tblGrid>
      <w:tr w:rsidR="00210A61" w:rsidRPr="00DE28B8" w14:paraId="0D3C3565" w14:textId="77777777" w:rsidTr="00DE28B8">
        <w:trPr>
          <w:trHeight w:val="3298"/>
          <w:jc w:val="right"/>
        </w:trPr>
        <w:tc>
          <w:tcPr>
            <w:tcW w:w="70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26F1C" w14:textId="77777777" w:rsidR="00DE28B8" w:rsidRDefault="00000000" w:rsidP="00DE28B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6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="00FD6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6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FD6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 №17</w:t>
            </w:r>
            <w:r w:rsidRPr="00FD6CAE">
              <w:rPr>
                <w:lang w:val="ru-RU"/>
              </w:rPr>
              <w:br/>
            </w:r>
            <w:r w:rsidR="00FD6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Ковалевой Элеоноре Владимировне</w:t>
            </w:r>
          </w:p>
          <w:p w14:paraId="6E95C770" w14:textId="0EB1A217" w:rsidR="00DE28B8" w:rsidRDefault="00DE28B8" w:rsidP="00DE28B8">
            <w:pPr>
              <w:ind w:left="-781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2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 родителя/законного представителя (без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2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сокращений)</w:t>
            </w:r>
          </w:p>
          <w:p w14:paraId="3BEFC3C3" w14:textId="4EABBBD7" w:rsidR="00DE28B8" w:rsidRPr="00DE28B8" w:rsidRDefault="00DE28B8" w:rsidP="00DE28B8">
            <w:pPr>
              <w:ind w:left="-781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</w:t>
            </w:r>
          </w:p>
          <w:p w14:paraId="0311037C" w14:textId="5CA37024" w:rsidR="00DE28B8" w:rsidRPr="00DE28B8" w:rsidRDefault="00DE28B8" w:rsidP="00DE28B8">
            <w:pPr>
              <w:spacing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DE2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 по </w:t>
            </w:r>
            <w:proofErr w:type="gramStart"/>
            <w:r w:rsidRPr="00DE2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</w:p>
          <w:p w14:paraId="1EDFDD5F" w14:textId="182D717B" w:rsidR="00FD6CAE" w:rsidRPr="00FD6CAE" w:rsidRDefault="00DE28B8" w:rsidP="00DE28B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DE2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</w:t>
            </w:r>
            <w:proofErr w:type="gramStart"/>
            <w:r w:rsidRPr="00DE28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14:paraId="5F757AF1" w14:textId="77777777" w:rsidR="00DE28B8" w:rsidRDefault="00DE28B8" w:rsidP="00DE28B8">
      <w:pPr>
        <w:spacing w:before="0" w:beforeAutospacing="0" w:after="0" w:afterAutospacing="0" w:line="276" w:lineRule="auto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904908" w14:textId="7C44336B" w:rsidR="00DE28B8" w:rsidRPr="00DE28B8" w:rsidRDefault="00DE28B8" w:rsidP="00DE28B8">
      <w:pPr>
        <w:spacing w:before="0" w:beforeAutospacing="0" w:after="0" w:afterAutospacing="0" w:line="276" w:lineRule="auto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28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174E7A85" w14:textId="77777777" w:rsidR="00DE28B8" w:rsidRPr="00DE28B8" w:rsidRDefault="00DE28B8" w:rsidP="00DE28B8">
      <w:pPr>
        <w:spacing w:before="0" w:beforeAutospacing="0" w:after="0" w:afterAutospacing="0" w:line="276" w:lineRule="auto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28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отчислении из ДОО по инициативе родителей</w:t>
      </w:r>
    </w:p>
    <w:p w14:paraId="6CA59CC3" w14:textId="77777777" w:rsidR="00DE28B8" w:rsidRDefault="00DE28B8" w:rsidP="00DE28B8">
      <w:pPr>
        <w:spacing w:before="0" w:before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28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(законных представителей)</w:t>
      </w:r>
      <w:r w:rsidRPr="00DE28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cr/>
      </w:r>
    </w:p>
    <w:p w14:paraId="6B288568" w14:textId="4624EC9F" w:rsidR="00DE28B8" w:rsidRDefault="00000000" w:rsidP="00DE28B8">
      <w:pPr>
        <w:spacing w:before="0" w:before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6CAE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отчислить моего </w:t>
      </w:r>
      <w:r w:rsidR="00DE28B8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="00FD6CA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DE28B8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FD6C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E28B8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FD6CAE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FD6C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FD6CAE">
        <w:rPr>
          <w:lang w:val="ru-RU"/>
        </w:rPr>
        <w:t xml:space="preserve"> </w:t>
      </w:r>
      <w:r w:rsidRPr="00FD6CAE">
        <w:rPr>
          <w:rFonts w:hAnsi="Times New Roman" w:cs="Times New Roman"/>
          <w:color w:val="000000"/>
          <w:sz w:val="24"/>
          <w:szCs w:val="24"/>
          <w:lang w:val="ru-RU"/>
        </w:rPr>
        <w:t>рождения, проживающего по адресу:</w:t>
      </w:r>
      <w:r w:rsidR="00FD6CAE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FD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28B8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FD6CA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Pr="00FD6CAE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2EEDA308" w14:textId="52CB45B4" w:rsidR="00FD6CAE" w:rsidRDefault="00DE28B8" w:rsidP="00DE28B8">
      <w:pPr>
        <w:spacing w:before="0" w:before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FD6CAE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д/с №17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с.Стефанидинодар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_________202__г.</w:t>
      </w:r>
    </w:p>
    <w:p w14:paraId="189CAF55" w14:textId="65357D02" w:rsidR="00DE28B8" w:rsidRPr="00DE28B8" w:rsidRDefault="00DE28B8" w:rsidP="00DE28B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8B8">
        <w:rPr>
          <w:rFonts w:hAnsi="Times New Roman" w:cs="Times New Roman"/>
          <w:color w:val="000000"/>
          <w:sz w:val="24"/>
          <w:szCs w:val="24"/>
          <w:lang w:val="ru-RU"/>
        </w:rPr>
        <w:t>в связи с:</w:t>
      </w:r>
    </w:p>
    <w:p w14:paraId="2FCE5039" w14:textId="3874D458" w:rsidR="00DE28B8" w:rsidRPr="00DE28B8" w:rsidRDefault="00DE28B8" w:rsidP="00DE28B8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DE28B8">
        <w:rPr>
          <w:sz w:val="24"/>
          <w:szCs w:val="24"/>
          <w:lang w:val="ru-RU"/>
        </w:rPr>
        <w:t xml:space="preserve">- зачислением в школу № </w:t>
      </w:r>
      <w:r w:rsidRPr="00DE28B8">
        <w:rPr>
          <w:sz w:val="24"/>
          <w:szCs w:val="24"/>
          <w:lang w:val="ru-RU"/>
        </w:rPr>
        <w:t>_______________________________</w:t>
      </w:r>
      <w:proofErr w:type="gramStart"/>
      <w:r w:rsidRPr="00DE28B8">
        <w:rPr>
          <w:sz w:val="24"/>
          <w:szCs w:val="24"/>
          <w:lang w:val="ru-RU"/>
        </w:rPr>
        <w:t>_</w:t>
      </w:r>
      <w:r w:rsidRPr="00DE28B8">
        <w:rPr>
          <w:sz w:val="24"/>
          <w:szCs w:val="24"/>
          <w:lang w:val="ru-RU"/>
        </w:rPr>
        <w:t>(</w:t>
      </w:r>
      <w:proofErr w:type="gramEnd"/>
      <w:r w:rsidRPr="00DE28B8">
        <w:rPr>
          <w:sz w:val="24"/>
          <w:szCs w:val="24"/>
          <w:lang w:val="ru-RU"/>
        </w:rPr>
        <w:t xml:space="preserve">указать обязательно); </w:t>
      </w:r>
    </w:p>
    <w:p w14:paraId="732B8CB8" w14:textId="2CB4EE86" w:rsidR="00DE28B8" w:rsidRPr="00DE28B8" w:rsidRDefault="00DE28B8" w:rsidP="00DE28B8">
      <w:pPr>
        <w:tabs>
          <w:tab w:val="left" w:pos="9027"/>
        </w:tabs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DE28B8">
        <w:rPr>
          <w:sz w:val="24"/>
          <w:szCs w:val="24"/>
          <w:lang w:val="ru-RU"/>
        </w:rPr>
        <w:t xml:space="preserve">- переменой места жительства </w:t>
      </w:r>
      <w:r w:rsidRPr="00DE28B8">
        <w:rPr>
          <w:sz w:val="24"/>
          <w:szCs w:val="24"/>
          <w:lang w:val="ru-RU"/>
        </w:rPr>
        <w:t>_______________________________________</w:t>
      </w:r>
      <w:proofErr w:type="gramStart"/>
      <w:r w:rsidRPr="00DE28B8">
        <w:rPr>
          <w:sz w:val="24"/>
          <w:szCs w:val="24"/>
          <w:lang w:val="ru-RU"/>
        </w:rPr>
        <w:t>_</w:t>
      </w:r>
      <w:r w:rsidRPr="00DE28B8">
        <w:rPr>
          <w:sz w:val="24"/>
          <w:szCs w:val="24"/>
          <w:lang w:val="ru-RU"/>
        </w:rPr>
        <w:t>(</w:t>
      </w:r>
      <w:proofErr w:type="gramEnd"/>
      <w:r w:rsidRPr="00DE28B8">
        <w:rPr>
          <w:sz w:val="24"/>
          <w:szCs w:val="24"/>
          <w:lang w:val="ru-RU"/>
        </w:rPr>
        <w:t>указать населенный пункт, муниципальное образование, субъект РФ, в который</w:t>
      </w:r>
      <w:r>
        <w:rPr>
          <w:sz w:val="24"/>
          <w:szCs w:val="24"/>
          <w:lang w:val="ru-RU"/>
        </w:rPr>
        <w:t xml:space="preserve"> </w:t>
      </w:r>
      <w:r w:rsidRPr="00DE28B8">
        <w:rPr>
          <w:sz w:val="24"/>
          <w:szCs w:val="24"/>
          <w:lang w:val="ru-RU"/>
        </w:rPr>
        <w:t>осуществляется переезд</w:t>
      </w:r>
      <w:r w:rsidRPr="00DE28B8">
        <w:rPr>
          <w:sz w:val="24"/>
          <w:szCs w:val="24"/>
          <w:lang w:val="ru-RU"/>
        </w:rPr>
        <w:t>)</w:t>
      </w:r>
    </w:p>
    <w:p w14:paraId="040309F1" w14:textId="0E75D0D3" w:rsidR="00DE28B8" w:rsidRPr="00DE28B8" w:rsidRDefault="00DE28B8" w:rsidP="00DE28B8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DE28B8">
        <w:rPr>
          <w:sz w:val="24"/>
          <w:szCs w:val="24"/>
          <w:lang w:val="ru-RU"/>
        </w:rPr>
        <w:t xml:space="preserve"> - состоянием здоровья</w:t>
      </w:r>
      <w:r w:rsidRPr="00DE28B8">
        <w:rPr>
          <w:sz w:val="24"/>
          <w:szCs w:val="24"/>
          <w:lang w:val="ru-RU"/>
        </w:rPr>
        <w:t>_____________________________________________________</w:t>
      </w:r>
      <w:r>
        <w:rPr>
          <w:sz w:val="24"/>
          <w:szCs w:val="24"/>
          <w:lang w:val="ru-RU"/>
        </w:rPr>
        <w:t>_</w:t>
      </w:r>
    </w:p>
    <w:p w14:paraId="1C1D0519" w14:textId="6CA4A91C" w:rsidR="00DE28B8" w:rsidRPr="00DE28B8" w:rsidRDefault="00DE28B8" w:rsidP="00DE28B8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DE28B8">
        <w:rPr>
          <w:sz w:val="24"/>
          <w:szCs w:val="24"/>
          <w:lang w:val="ru-RU"/>
        </w:rPr>
        <w:t>- другая причина (указать)</w:t>
      </w:r>
      <w:r w:rsidRPr="00DE28B8">
        <w:rPr>
          <w:sz w:val="24"/>
          <w:szCs w:val="24"/>
          <w:lang w:val="ru-RU"/>
        </w:rPr>
        <w:t>___________________________________________________</w:t>
      </w:r>
    </w:p>
    <w:p w14:paraId="6E28456B" w14:textId="77777777" w:rsidR="00DE28B8" w:rsidRDefault="00DE28B8" w:rsidP="00DE28B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1FED7E" w14:textId="77777777" w:rsidR="00DE28B8" w:rsidRDefault="00DE28B8" w:rsidP="00DE28B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96F893" w14:textId="38FA5F1F" w:rsidR="00DE28B8" w:rsidRDefault="00DE28B8" w:rsidP="00DE28B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8B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 за вышеуказанную информацию возлагаю на себя. </w:t>
      </w:r>
    </w:p>
    <w:p w14:paraId="16AE82F6" w14:textId="5527661F" w:rsidR="00DE28B8" w:rsidRPr="00DE28B8" w:rsidRDefault="00DE28B8" w:rsidP="00DE28B8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8B8">
        <w:rPr>
          <w:rFonts w:hAnsi="Times New Roman" w:cs="Times New Roman"/>
          <w:color w:val="000000"/>
          <w:sz w:val="24"/>
          <w:szCs w:val="24"/>
          <w:lang w:val="ru-RU"/>
        </w:rPr>
        <w:t>Личное дело, медицинскую карту воспитанника получил лично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55A1A8" w14:textId="77777777" w:rsidR="00DE28B8" w:rsidRDefault="00DE28B8" w:rsidP="00DE28B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6AF4629" w14:textId="77777777" w:rsidR="00DE28B8" w:rsidRDefault="00DE28B8" w:rsidP="00DB08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45A56E" w14:textId="77777777" w:rsidR="00DE28B8" w:rsidRDefault="00DE28B8" w:rsidP="00DB08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17F6CF" w14:textId="7BE6F4AE" w:rsidR="00210A61" w:rsidRDefault="00FD6CAE" w:rsidP="00DB08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8B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DE28B8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DE28B8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DE28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____________                        ____________</w:t>
      </w:r>
      <w:r w:rsidR="00DB08D9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14:paraId="02E5B967" w14:textId="6D54949E" w:rsidR="00DB08D9" w:rsidRPr="00FD6CAE" w:rsidRDefault="00DB08D9" w:rsidP="00DB08D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  <w:r w:rsidRPr="00DB08D9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Pr="00DB08D9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</w:p>
    <w:p w14:paraId="229F9931" w14:textId="77777777" w:rsidR="00F837F7" w:rsidRPr="00DE28B8" w:rsidRDefault="00F837F7">
      <w:pPr>
        <w:rPr>
          <w:lang w:val="ru-RU"/>
        </w:rPr>
      </w:pPr>
    </w:p>
    <w:sectPr w:rsidR="00F837F7" w:rsidRPr="00DE28B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10A61"/>
    <w:rsid w:val="002D33B1"/>
    <w:rsid w:val="002D3591"/>
    <w:rsid w:val="003514A0"/>
    <w:rsid w:val="004F7E17"/>
    <w:rsid w:val="005A05CE"/>
    <w:rsid w:val="00653AF6"/>
    <w:rsid w:val="00B73A5A"/>
    <w:rsid w:val="00DB08D9"/>
    <w:rsid w:val="00DE28B8"/>
    <w:rsid w:val="00E438A1"/>
    <w:rsid w:val="00F01E19"/>
    <w:rsid w:val="00F837F7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C523"/>
  <w15:docId w15:val="{1E9BB17A-603B-49CE-BF08-F9A6F74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dcterms:created xsi:type="dcterms:W3CDTF">2024-04-15T11:26:00Z</dcterms:created>
  <dcterms:modified xsi:type="dcterms:W3CDTF">2024-04-15T12:39:00Z</dcterms:modified>
</cp:coreProperties>
</file>